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F5A" w:rsidRDefault="00F21F5A" w:rsidP="00F21F5A">
      <w:r>
        <w:t>For item 1 - please adjust the window just beside the edge of column. Window at 2F should aligned and adjusted as well.</w:t>
      </w:r>
    </w:p>
    <w:p w:rsidR="00F21F5A" w:rsidRDefault="00F21F5A" w:rsidP="00F21F5A"/>
    <w:p w:rsidR="00F21F5A" w:rsidRDefault="00F21F5A" w:rsidP="00F21F5A">
      <w:r>
        <w:t>Item 2 - rebar is extended at least 1m above 2F level where possible, others bent to the slab.</w:t>
      </w:r>
    </w:p>
    <w:p w:rsidR="00F21F5A" w:rsidRDefault="00F21F5A" w:rsidP="00F21F5A"/>
    <w:p w:rsidR="00F21F5A" w:rsidRDefault="00F21F5A" w:rsidP="00F21F5A">
      <w:r>
        <w:t>Item 3 - no beam on said location only additional horizontal on the top side of the shear wall below to compensate for the wall openings.</w:t>
      </w:r>
    </w:p>
    <w:p w:rsidR="00F21F5A" w:rsidRDefault="00F21F5A" w:rsidP="00F21F5A"/>
    <w:p w:rsidR="00F21F5A" w:rsidRDefault="00F21F5A" w:rsidP="00F21F5A">
      <w:r>
        <w:t>Item 4 - no beam.</w:t>
      </w:r>
    </w:p>
    <w:p w:rsidR="00F21F5A" w:rsidRDefault="00F21F5A" w:rsidP="00F21F5A"/>
    <w:p w:rsidR="00000000" w:rsidRDefault="00F21F5A" w:rsidP="00F21F5A">
      <w:pPr>
        <w:rPr>
          <w:rFonts w:hint="eastAsia"/>
        </w:rPr>
      </w:pPr>
      <w:r>
        <w:t>Item 5 - it was designed to be a light steel structure. changing it would result to recalculation of the whole structure including foundations due to additional load.</w:t>
      </w:r>
    </w:p>
    <w:p w:rsidR="00F21F5A" w:rsidRDefault="00F21F5A" w:rsidP="00F21F5A">
      <w:pPr>
        <w:rPr>
          <w:rFonts w:hint="eastAsia"/>
        </w:rPr>
      </w:pPr>
    </w:p>
    <w:p w:rsidR="00F21F5A" w:rsidRDefault="00F21F5A" w:rsidP="00F21F5A">
      <w:r>
        <w:t>For items 6, 7 &amp; 10 - 0.30m from wall surface.</w:t>
      </w:r>
    </w:p>
    <w:p w:rsidR="00F21F5A" w:rsidRDefault="00F21F5A" w:rsidP="00F21F5A"/>
    <w:p w:rsidR="00F21F5A" w:rsidRDefault="00F21F5A" w:rsidP="00F21F5A">
      <w:r>
        <w:t>Item 8 - see drawing 2 on attached</w:t>
      </w:r>
    </w:p>
    <w:p w:rsidR="00F21F5A" w:rsidRDefault="00F21F5A" w:rsidP="00F21F5A"/>
    <w:p w:rsidR="00F21F5A" w:rsidRDefault="00F21F5A" w:rsidP="00F21F5A">
      <w:r>
        <w:t>Item 9 - see drawing 1 on attached</w:t>
      </w:r>
    </w:p>
    <w:p w:rsidR="00F21F5A" w:rsidRDefault="00F21F5A" w:rsidP="00F21F5A"/>
    <w:p w:rsidR="00F21F5A" w:rsidRDefault="00F21F5A" w:rsidP="00F21F5A">
      <w:pPr>
        <w:rPr>
          <w:rFonts w:hint="eastAsia"/>
        </w:rPr>
      </w:pPr>
      <w:r>
        <w:t>Item 11 - 0.60 from surface of wall of 0.65m from center line projected from 2F to Attic floor level.</w:t>
      </w:r>
    </w:p>
    <w:p w:rsidR="00F21F5A" w:rsidRDefault="00F21F5A" w:rsidP="00F21F5A">
      <w:pPr>
        <w:rPr>
          <w:rFonts w:hint="eastAsia"/>
        </w:rPr>
      </w:pPr>
    </w:p>
    <w:p w:rsidR="00F21F5A" w:rsidRDefault="00F21F5A" w:rsidP="00F21F5A">
      <w:r>
        <w:rPr>
          <w:rFonts w:hint="eastAsia"/>
          <w:noProof/>
        </w:rPr>
        <w:drawing>
          <wp:inline distT="0" distB="0" distL="0" distR="0">
            <wp:extent cx="5264150" cy="3721100"/>
            <wp:effectExtent l="19050" t="0" r="0" b="0"/>
            <wp:docPr id="1" name="图片 1" descr="C:\Users\陈建军\AppData\Local\Temp\WeChat Files\a63c0ab3b5369474479977078728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陈建军\AppData\Local\Temp\WeChat Files\a63c0ab3b536947447997707872849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372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1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84C" w:rsidRDefault="0095384C" w:rsidP="00F21F5A">
      <w:r>
        <w:separator/>
      </w:r>
    </w:p>
  </w:endnote>
  <w:endnote w:type="continuationSeparator" w:id="1">
    <w:p w:rsidR="0095384C" w:rsidRDefault="0095384C" w:rsidP="00F2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84C" w:rsidRDefault="0095384C" w:rsidP="00F21F5A">
      <w:r>
        <w:separator/>
      </w:r>
    </w:p>
  </w:footnote>
  <w:footnote w:type="continuationSeparator" w:id="1">
    <w:p w:rsidR="0095384C" w:rsidRDefault="0095384C" w:rsidP="00F21F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F5A"/>
    <w:rsid w:val="0095384C"/>
    <w:rsid w:val="00F21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1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1F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1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1F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1F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1F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陈建军</dc:creator>
  <cp:keywords/>
  <dc:description/>
  <cp:lastModifiedBy>陈建军</cp:lastModifiedBy>
  <cp:revision>2</cp:revision>
  <dcterms:created xsi:type="dcterms:W3CDTF">2021-07-07T03:31:00Z</dcterms:created>
  <dcterms:modified xsi:type="dcterms:W3CDTF">2021-07-07T03:33:00Z</dcterms:modified>
</cp:coreProperties>
</file>